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9BD5A" w14:textId="10801650" w:rsidR="00A76FB1" w:rsidRDefault="007D1099">
      <w:r>
        <w:t>Trustee</w:t>
      </w:r>
      <w:r>
        <w:tab/>
      </w:r>
      <w:r>
        <w:tab/>
      </w:r>
      <w:r>
        <w:tab/>
      </w:r>
      <w:r>
        <w:tab/>
      </w:r>
      <w:r>
        <w:tab/>
      </w:r>
      <w:r>
        <w:tab/>
        <w:t>Meetings attended</w:t>
      </w:r>
      <w:r>
        <w:tab/>
      </w:r>
      <w:r>
        <w:tab/>
        <w:t>Out of a possible</w:t>
      </w:r>
    </w:p>
    <w:p w14:paraId="594555DC" w14:textId="326CDCA4" w:rsidR="007D1099" w:rsidRDefault="007D1099">
      <w:r>
        <w:t>Mrs Janice Brooke (Chair)</w:t>
      </w:r>
      <w:r>
        <w:tab/>
      </w:r>
      <w:r>
        <w:tab/>
      </w:r>
      <w:r>
        <w:tab/>
      </w:r>
      <w:r>
        <w:tab/>
      </w:r>
      <w:r w:rsidR="00AA7FF1">
        <w:t>10</w:t>
      </w:r>
      <w:r>
        <w:tab/>
      </w:r>
      <w:r>
        <w:tab/>
      </w:r>
      <w:r>
        <w:tab/>
      </w:r>
      <w:r>
        <w:tab/>
      </w:r>
      <w:r w:rsidR="00AA7FF1">
        <w:t>10</w:t>
      </w:r>
    </w:p>
    <w:p w14:paraId="0163550B" w14:textId="2D5C68C8" w:rsidR="007D1099" w:rsidRDefault="007D1099">
      <w:r>
        <w:t>Mrs Sharon Pritchard (CEO)</w:t>
      </w:r>
      <w:r>
        <w:tab/>
      </w:r>
      <w:r>
        <w:tab/>
      </w:r>
      <w:r>
        <w:tab/>
      </w:r>
      <w:r>
        <w:tab/>
      </w:r>
      <w:r w:rsidR="00AA7FF1">
        <w:t>10</w:t>
      </w:r>
      <w:r>
        <w:tab/>
      </w:r>
      <w:r>
        <w:tab/>
      </w:r>
      <w:r>
        <w:tab/>
      </w:r>
      <w:r>
        <w:tab/>
      </w:r>
      <w:r w:rsidR="00AA7FF1">
        <w:t>10</w:t>
      </w:r>
    </w:p>
    <w:p w14:paraId="2BA8F16D" w14:textId="3CFBFC30" w:rsidR="007D1099" w:rsidRDefault="007D1099">
      <w:r>
        <w:t>Mr Robert Chapman</w:t>
      </w:r>
      <w:r>
        <w:tab/>
      </w:r>
      <w:r>
        <w:tab/>
      </w:r>
      <w:r>
        <w:tab/>
      </w:r>
      <w:r>
        <w:tab/>
      </w:r>
      <w:r>
        <w:tab/>
      </w:r>
      <w:r w:rsidR="00AA7FF1">
        <w:t xml:space="preserve">  9</w:t>
      </w:r>
      <w:r>
        <w:tab/>
      </w:r>
      <w:r>
        <w:tab/>
      </w:r>
      <w:r>
        <w:tab/>
      </w:r>
      <w:r>
        <w:tab/>
      </w:r>
      <w:r w:rsidR="00AA7FF1">
        <w:t>10</w:t>
      </w:r>
    </w:p>
    <w:p w14:paraId="6B64214F" w14:textId="0DA3E518" w:rsidR="007D1099" w:rsidRDefault="007D1099">
      <w:r>
        <w:t>Mr David Smith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7FF1">
        <w:t xml:space="preserve"> </w:t>
      </w:r>
      <w:r w:rsidR="00F14CAA">
        <w:t xml:space="preserve"> 7</w:t>
      </w:r>
      <w:r>
        <w:tab/>
      </w:r>
      <w:r>
        <w:tab/>
      </w:r>
      <w:r>
        <w:tab/>
      </w:r>
      <w:r>
        <w:tab/>
      </w:r>
      <w:r w:rsidR="00AA7FF1">
        <w:t>10</w:t>
      </w:r>
    </w:p>
    <w:p w14:paraId="708B3519" w14:textId="63989385" w:rsidR="007D1099" w:rsidRDefault="004857D7">
      <w:r>
        <w:t xml:space="preserve">Mrs Rachel Horsley </w:t>
      </w:r>
      <w:r w:rsidR="00FA2B35">
        <w:tab/>
      </w:r>
      <w:r w:rsidR="00FA2B35">
        <w:tab/>
      </w:r>
      <w:r w:rsidR="00FA2B35">
        <w:tab/>
      </w:r>
      <w:r w:rsidR="007D1099">
        <w:tab/>
      </w:r>
      <w:r w:rsidR="007D1099">
        <w:tab/>
      </w:r>
      <w:r w:rsidR="00AA7FF1">
        <w:t xml:space="preserve"> </w:t>
      </w:r>
      <w:r w:rsidR="00F14CAA">
        <w:t xml:space="preserve"> </w:t>
      </w:r>
      <w:r w:rsidR="00AA7FF1">
        <w:t>5</w:t>
      </w:r>
      <w:r w:rsidR="007D1099">
        <w:tab/>
      </w:r>
      <w:r w:rsidR="007D1099">
        <w:tab/>
      </w:r>
      <w:r w:rsidR="007D1099">
        <w:tab/>
      </w:r>
      <w:r w:rsidR="007D1099">
        <w:tab/>
      </w:r>
      <w:r w:rsidR="00AA7FF1">
        <w:t>10</w:t>
      </w:r>
    </w:p>
    <w:p w14:paraId="5B477B97" w14:textId="605D475D" w:rsidR="007D1099" w:rsidRDefault="007D1099"/>
    <w:p w14:paraId="7587B01F" w14:textId="717C8055" w:rsidR="007D1099" w:rsidRDefault="007D1099"/>
    <w:sectPr w:rsidR="007D1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99"/>
    <w:rsid w:val="004857D7"/>
    <w:rsid w:val="007D1099"/>
    <w:rsid w:val="00A76FB1"/>
    <w:rsid w:val="00AA7FF1"/>
    <w:rsid w:val="00B95C20"/>
    <w:rsid w:val="00E55875"/>
    <w:rsid w:val="00F14CAA"/>
    <w:rsid w:val="00F36B88"/>
    <w:rsid w:val="00F86D5E"/>
    <w:rsid w:val="00FA2B35"/>
    <w:rsid w:val="00FB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5043"/>
  <w15:chartTrackingRefBased/>
  <w15:docId w15:val="{891134FD-D06C-4010-BCD3-AB959A53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Brooke</dc:creator>
  <cp:keywords/>
  <dc:description/>
  <cp:lastModifiedBy>Janice Brooke</cp:lastModifiedBy>
  <cp:revision>2</cp:revision>
  <dcterms:created xsi:type="dcterms:W3CDTF">2024-09-11T15:37:00Z</dcterms:created>
  <dcterms:modified xsi:type="dcterms:W3CDTF">2024-09-11T15:37:00Z</dcterms:modified>
</cp:coreProperties>
</file>